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45836" w14:textId="51E14F47" w:rsidR="005E13EF" w:rsidRDefault="00F4490E" w:rsidP="0029452B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4F7992">
        <w:rPr>
          <w:rFonts w:asciiTheme="minorHAnsi" w:hAnsiTheme="minorHAnsi" w:cstheme="minorHAnsi"/>
          <w:b/>
          <w:bCs/>
          <w:sz w:val="28"/>
          <w:szCs w:val="28"/>
          <w:u w:val="single"/>
        </w:rPr>
        <w:t>Café</w:t>
      </w:r>
      <w:r w:rsidR="0029452B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Menu</w:t>
      </w:r>
    </w:p>
    <w:p w14:paraId="7566E272" w14:textId="77777777" w:rsidR="004F7992" w:rsidRPr="004F7992" w:rsidRDefault="004F7992" w:rsidP="004F7992">
      <w:pPr>
        <w:jc w:val="center"/>
        <w:rPr>
          <w:rFonts w:asciiTheme="minorHAnsi" w:hAnsiTheme="minorHAnsi" w:cstheme="minorHAnsi"/>
          <w:u w:val="single"/>
        </w:rPr>
      </w:pPr>
    </w:p>
    <w:p w14:paraId="73F6593F" w14:textId="27DEE186" w:rsidR="000573DC" w:rsidRPr="004F7992" w:rsidRDefault="000573DC" w:rsidP="00F62154">
      <w:pPr>
        <w:rPr>
          <w:rFonts w:asciiTheme="minorHAnsi" w:hAnsiTheme="minorHAnsi" w:cstheme="minorHAnsi"/>
          <w:u w:val="single"/>
        </w:rPr>
      </w:pPr>
    </w:p>
    <w:p w14:paraId="2C7EA06E" w14:textId="0B7787D6" w:rsidR="000573DC" w:rsidRPr="004F7992" w:rsidRDefault="000573DC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Soup of the Day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£4.95</w:t>
      </w:r>
    </w:p>
    <w:p w14:paraId="1A70317C" w14:textId="77777777" w:rsidR="000573DC" w:rsidRPr="004F7992" w:rsidRDefault="000573DC" w:rsidP="00F62154">
      <w:pPr>
        <w:rPr>
          <w:rFonts w:asciiTheme="minorHAnsi" w:hAnsiTheme="minorHAnsi" w:cstheme="minorHAnsi"/>
          <w:u w:val="single"/>
        </w:rPr>
      </w:pPr>
    </w:p>
    <w:p w14:paraId="36BB6F91" w14:textId="77777777" w:rsidR="00D5762B" w:rsidRPr="004F7992" w:rsidRDefault="00D5762B" w:rsidP="00D5762B">
      <w:pPr>
        <w:rPr>
          <w:rFonts w:asciiTheme="minorHAnsi" w:hAnsiTheme="minorHAnsi" w:cstheme="minorHAnsi"/>
          <w:b/>
          <w:bCs/>
        </w:rPr>
      </w:pPr>
      <w:r w:rsidRPr="004F7992">
        <w:rPr>
          <w:rFonts w:asciiTheme="minorHAnsi" w:hAnsiTheme="minorHAnsi" w:cstheme="minorHAnsi"/>
          <w:b/>
          <w:bCs/>
        </w:rPr>
        <w:t>Sandwiches</w:t>
      </w:r>
    </w:p>
    <w:p w14:paraId="4FB3D588" w14:textId="2C96D803" w:rsidR="00D5762B" w:rsidRPr="004F7992" w:rsidRDefault="00D5762B" w:rsidP="00D5762B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Free </w:t>
      </w:r>
      <w:r w:rsidR="0029452B">
        <w:rPr>
          <w:rFonts w:asciiTheme="minorHAnsi" w:hAnsiTheme="minorHAnsi" w:cstheme="minorHAnsi"/>
        </w:rPr>
        <w:t>R</w:t>
      </w:r>
      <w:r w:rsidRPr="004F7992">
        <w:rPr>
          <w:rFonts w:asciiTheme="minorHAnsi" w:hAnsiTheme="minorHAnsi" w:cstheme="minorHAnsi"/>
        </w:rPr>
        <w:t xml:space="preserve">ange </w:t>
      </w:r>
      <w:r w:rsidR="0029452B">
        <w:rPr>
          <w:rFonts w:asciiTheme="minorHAnsi" w:hAnsiTheme="minorHAnsi" w:cstheme="minorHAnsi"/>
        </w:rPr>
        <w:t>E</w:t>
      </w:r>
      <w:r w:rsidRPr="004F7992">
        <w:rPr>
          <w:rFonts w:asciiTheme="minorHAnsi" w:hAnsiTheme="minorHAnsi" w:cstheme="minorHAnsi"/>
        </w:rPr>
        <w:t xml:space="preserve">gg </w:t>
      </w:r>
      <w:r w:rsidR="0029452B">
        <w:rPr>
          <w:rFonts w:asciiTheme="minorHAnsi" w:hAnsiTheme="minorHAnsi" w:cstheme="minorHAnsi"/>
        </w:rPr>
        <w:t>M</w:t>
      </w:r>
      <w:r w:rsidRPr="004F7992">
        <w:rPr>
          <w:rFonts w:asciiTheme="minorHAnsi" w:hAnsiTheme="minorHAnsi" w:cstheme="minorHAnsi"/>
        </w:rPr>
        <w:t>ayonnaise</w:t>
      </w:r>
      <w:r w:rsidR="0029452B">
        <w:rPr>
          <w:rFonts w:asciiTheme="minorHAnsi" w:hAnsiTheme="minorHAnsi" w:cstheme="minorHAnsi"/>
        </w:rPr>
        <w:t xml:space="preserve"> Sandwich</w:t>
      </w:r>
      <w:r w:rsidRPr="004F7992">
        <w:rPr>
          <w:rFonts w:asciiTheme="minorHAnsi" w:hAnsiTheme="minorHAnsi" w:cstheme="minorHAnsi"/>
        </w:rPr>
        <w:t xml:space="preserve"> (</w:t>
      </w:r>
      <w:r w:rsidR="0029452B">
        <w:rPr>
          <w:rFonts w:asciiTheme="minorHAnsi" w:hAnsiTheme="minorHAnsi" w:cstheme="minorHAnsi"/>
        </w:rPr>
        <w:t>V</w:t>
      </w:r>
      <w:r w:rsidRPr="004F7992">
        <w:rPr>
          <w:rFonts w:asciiTheme="minorHAnsi" w:hAnsiTheme="minorHAnsi" w:cstheme="minorHAnsi"/>
        </w:rPr>
        <w:t>)</w:t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£4.25</w:t>
      </w:r>
    </w:p>
    <w:p w14:paraId="4113A3AA" w14:textId="2DF02E3D" w:rsidR="00D5762B" w:rsidRPr="004F7992" w:rsidRDefault="00D5762B" w:rsidP="00D5762B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Plain Ham Sandwich</w:t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£4.25</w:t>
      </w:r>
    </w:p>
    <w:p w14:paraId="297A81C2" w14:textId="13448C34" w:rsidR="00D5762B" w:rsidRPr="004F7992" w:rsidRDefault="00D5762B" w:rsidP="00D5762B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Mature Cheddar Cheese Sandwich (</w:t>
      </w:r>
      <w:r w:rsidR="0029452B">
        <w:rPr>
          <w:rFonts w:asciiTheme="minorHAnsi" w:hAnsiTheme="minorHAnsi" w:cstheme="minorHAnsi"/>
        </w:rPr>
        <w:t>V</w:t>
      </w:r>
      <w:r w:rsidRPr="004F7992">
        <w:rPr>
          <w:rFonts w:asciiTheme="minorHAnsi" w:hAnsiTheme="minorHAnsi" w:cstheme="minorHAnsi"/>
        </w:rPr>
        <w:t>)</w:t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£4.25</w:t>
      </w:r>
    </w:p>
    <w:p w14:paraId="5BD0B083" w14:textId="56769548" w:rsidR="00D5762B" w:rsidRPr="004F7992" w:rsidRDefault="00D5762B" w:rsidP="00D5762B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Cheddar Ploughman’s Sandwich (</w:t>
      </w:r>
      <w:r w:rsidR="0029452B">
        <w:rPr>
          <w:rFonts w:asciiTheme="minorHAnsi" w:hAnsiTheme="minorHAnsi" w:cstheme="minorHAnsi"/>
        </w:rPr>
        <w:t>V</w:t>
      </w:r>
      <w:r w:rsidRPr="004F7992">
        <w:rPr>
          <w:rFonts w:asciiTheme="minorHAnsi" w:hAnsiTheme="minorHAnsi" w:cstheme="minorHAnsi"/>
        </w:rPr>
        <w:t>)</w:t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£4.95</w:t>
      </w:r>
    </w:p>
    <w:p w14:paraId="701084E7" w14:textId="749AA653" w:rsidR="00D5762B" w:rsidRPr="004F7992" w:rsidRDefault="00D5762B" w:rsidP="00D5762B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Ham and Cheddar Cheese Sandwich</w:t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£5.25</w:t>
      </w:r>
    </w:p>
    <w:p w14:paraId="44C780A9" w14:textId="0E48FFD1" w:rsidR="00D5762B" w:rsidRPr="004F7992" w:rsidRDefault="00D5762B" w:rsidP="00D5762B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Chicken Salad Sandwich</w:t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="00E32D6A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£5.25</w:t>
      </w:r>
    </w:p>
    <w:p w14:paraId="349FBF38" w14:textId="77777777" w:rsidR="00D5762B" w:rsidRPr="004F7992" w:rsidRDefault="00D5762B" w:rsidP="00D5762B">
      <w:pPr>
        <w:rPr>
          <w:rFonts w:asciiTheme="minorHAnsi" w:hAnsiTheme="minorHAnsi" w:cstheme="minorHAnsi"/>
        </w:rPr>
      </w:pPr>
    </w:p>
    <w:p w14:paraId="6F77896E" w14:textId="77777777" w:rsidR="00D5762B" w:rsidRPr="004F7992" w:rsidRDefault="00D5762B" w:rsidP="00D5762B">
      <w:pPr>
        <w:rPr>
          <w:rFonts w:asciiTheme="minorHAnsi" w:hAnsiTheme="minorHAnsi" w:cstheme="minorHAnsi"/>
          <w:b/>
          <w:bCs/>
        </w:rPr>
      </w:pPr>
      <w:r w:rsidRPr="004F7992">
        <w:rPr>
          <w:rFonts w:asciiTheme="minorHAnsi" w:hAnsiTheme="minorHAnsi" w:cstheme="minorHAnsi"/>
          <w:b/>
          <w:bCs/>
        </w:rPr>
        <w:t>Wraps</w:t>
      </w:r>
    </w:p>
    <w:p w14:paraId="57E022BE" w14:textId="6AAECA2D" w:rsidR="00D5762B" w:rsidRPr="004F7992" w:rsidRDefault="0029452B" w:rsidP="00D5762B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Harissa</w:t>
      </w:r>
      <w:r w:rsidR="00D5762B" w:rsidRPr="004F7992">
        <w:rPr>
          <w:rFonts w:asciiTheme="minorHAnsi" w:hAnsiTheme="minorHAnsi" w:cstheme="minorHAnsi"/>
        </w:rPr>
        <w:t xml:space="preserve"> Chicken</w:t>
      </w:r>
      <w:r>
        <w:rPr>
          <w:rFonts w:asciiTheme="minorHAnsi" w:hAnsiTheme="minorHAnsi" w:cstheme="minorHAnsi"/>
        </w:rPr>
        <w:t xml:space="preserve"> Wrap</w:t>
      </w:r>
      <w:r w:rsidR="00D5762B" w:rsidRPr="004F7992">
        <w:rPr>
          <w:rFonts w:asciiTheme="minorHAnsi" w:hAnsiTheme="minorHAnsi" w:cstheme="minorHAnsi"/>
        </w:rPr>
        <w:t xml:space="preserve"> </w:t>
      </w:r>
      <w:r w:rsidR="00C11AB4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G</w:t>
      </w:r>
      <w:r w:rsidR="00C11AB4">
        <w:rPr>
          <w:rFonts w:asciiTheme="minorHAnsi" w:hAnsiTheme="minorHAnsi" w:cstheme="minorHAnsi"/>
        </w:rPr>
        <w:t xml:space="preserve">luten </w:t>
      </w:r>
      <w:r>
        <w:rPr>
          <w:rFonts w:asciiTheme="minorHAnsi" w:hAnsiTheme="minorHAnsi" w:cstheme="minorHAnsi"/>
        </w:rPr>
        <w:t>F</w:t>
      </w:r>
      <w:r w:rsidR="00C11AB4">
        <w:rPr>
          <w:rFonts w:asciiTheme="minorHAnsi" w:hAnsiTheme="minorHAnsi" w:cstheme="minorHAnsi"/>
        </w:rPr>
        <w:t>ree)</w:t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D5762B" w:rsidRPr="004F7992">
        <w:rPr>
          <w:rFonts w:asciiTheme="minorHAnsi" w:hAnsiTheme="minorHAnsi" w:cstheme="minorHAnsi"/>
        </w:rPr>
        <w:t>£5.65</w:t>
      </w:r>
    </w:p>
    <w:p w14:paraId="4FA4CB69" w14:textId="313DC359" w:rsidR="000676D5" w:rsidRPr="004F7992" w:rsidRDefault="00D5762B" w:rsidP="00D5762B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Falafel </w:t>
      </w:r>
      <w:r w:rsidR="0029452B">
        <w:rPr>
          <w:rFonts w:asciiTheme="minorHAnsi" w:hAnsiTheme="minorHAnsi" w:cstheme="minorHAnsi"/>
        </w:rPr>
        <w:t xml:space="preserve">and </w:t>
      </w:r>
      <w:r w:rsidRPr="004F7992">
        <w:rPr>
          <w:rFonts w:asciiTheme="minorHAnsi" w:hAnsiTheme="minorHAnsi" w:cstheme="minorHAnsi"/>
        </w:rPr>
        <w:t>Red Pepper</w:t>
      </w:r>
      <w:r w:rsidR="0029452B">
        <w:rPr>
          <w:rFonts w:asciiTheme="minorHAnsi" w:hAnsiTheme="minorHAnsi" w:cstheme="minorHAnsi"/>
        </w:rPr>
        <w:t xml:space="preserve"> Wrap</w:t>
      </w:r>
      <w:r w:rsidR="00C11AB4">
        <w:rPr>
          <w:rFonts w:asciiTheme="minorHAnsi" w:hAnsiTheme="minorHAnsi" w:cstheme="minorHAnsi"/>
        </w:rPr>
        <w:t xml:space="preserve"> (</w:t>
      </w:r>
      <w:r w:rsidR="0029452B">
        <w:rPr>
          <w:rFonts w:asciiTheme="minorHAnsi" w:hAnsiTheme="minorHAnsi" w:cstheme="minorHAnsi"/>
        </w:rPr>
        <w:t>Gl</w:t>
      </w:r>
      <w:r w:rsidR="00C11AB4">
        <w:rPr>
          <w:rFonts w:asciiTheme="minorHAnsi" w:hAnsiTheme="minorHAnsi" w:cstheme="minorHAnsi"/>
        </w:rPr>
        <w:t xml:space="preserve">uten </w:t>
      </w:r>
      <w:r w:rsidR="0029452B">
        <w:rPr>
          <w:rFonts w:asciiTheme="minorHAnsi" w:hAnsiTheme="minorHAnsi" w:cstheme="minorHAnsi"/>
        </w:rPr>
        <w:t>Fr</w:t>
      </w:r>
      <w:r w:rsidR="00C11AB4">
        <w:rPr>
          <w:rFonts w:asciiTheme="minorHAnsi" w:hAnsiTheme="minorHAnsi" w:cstheme="minorHAnsi"/>
        </w:rPr>
        <w:t>ee)</w:t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="00C11AB4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£5.65</w:t>
      </w:r>
    </w:p>
    <w:p w14:paraId="15CC13ED" w14:textId="77777777" w:rsidR="00D5762B" w:rsidRPr="004F7992" w:rsidRDefault="00D5762B" w:rsidP="00F62154">
      <w:pPr>
        <w:rPr>
          <w:rFonts w:asciiTheme="minorHAnsi" w:hAnsiTheme="minorHAnsi" w:cstheme="minorHAnsi"/>
        </w:rPr>
      </w:pPr>
    </w:p>
    <w:p w14:paraId="0F9959AE" w14:textId="6B311861" w:rsidR="00F62154" w:rsidRPr="004F7992" w:rsidRDefault="00F62154" w:rsidP="00F62154">
      <w:pPr>
        <w:rPr>
          <w:rFonts w:asciiTheme="minorHAnsi" w:hAnsiTheme="minorHAnsi" w:cstheme="minorHAnsi"/>
        </w:rPr>
      </w:pPr>
      <w:r w:rsidRPr="009700DC">
        <w:rPr>
          <w:rFonts w:asciiTheme="minorHAnsi" w:hAnsiTheme="minorHAnsi" w:cstheme="minorHAnsi"/>
          <w:b/>
          <w:bCs/>
        </w:rPr>
        <w:t>Kids</w:t>
      </w:r>
      <w:r w:rsidR="0029452B">
        <w:rPr>
          <w:rFonts w:asciiTheme="minorHAnsi" w:hAnsiTheme="minorHAnsi" w:cstheme="minorHAnsi"/>
          <w:b/>
          <w:bCs/>
        </w:rPr>
        <w:t>’</w:t>
      </w:r>
      <w:r w:rsidRPr="009700DC">
        <w:rPr>
          <w:rFonts w:asciiTheme="minorHAnsi" w:hAnsiTheme="minorHAnsi" w:cstheme="minorHAnsi"/>
          <w:b/>
          <w:bCs/>
        </w:rPr>
        <w:t xml:space="preserve"> </w:t>
      </w:r>
      <w:r w:rsidR="0029452B">
        <w:rPr>
          <w:rFonts w:asciiTheme="minorHAnsi" w:hAnsiTheme="minorHAnsi" w:cstheme="minorHAnsi"/>
          <w:b/>
          <w:bCs/>
        </w:rPr>
        <w:t>P</w:t>
      </w:r>
      <w:r w:rsidRPr="009700DC">
        <w:rPr>
          <w:rFonts w:asciiTheme="minorHAnsi" w:hAnsiTheme="minorHAnsi" w:cstheme="minorHAnsi"/>
          <w:b/>
          <w:bCs/>
        </w:rPr>
        <w:t xml:space="preserve">icnic </w:t>
      </w:r>
      <w:r w:rsidR="0029452B">
        <w:rPr>
          <w:rFonts w:asciiTheme="minorHAnsi" w:hAnsiTheme="minorHAnsi" w:cstheme="minorHAnsi"/>
          <w:b/>
          <w:bCs/>
        </w:rPr>
        <w:t>B</w:t>
      </w:r>
      <w:r w:rsidRPr="009700DC">
        <w:rPr>
          <w:rFonts w:asciiTheme="minorHAnsi" w:hAnsiTheme="minorHAnsi" w:cstheme="minorHAnsi"/>
          <w:b/>
          <w:bCs/>
        </w:rPr>
        <w:t>ox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5814B0"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£5.</w:t>
      </w:r>
      <w:r w:rsidR="005B3F12" w:rsidRPr="004F7992">
        <w:rPr>
          <w:rFonts w:asciiTheme="minorHAnsi" w:hAnsiTheme="minorHAnsi" w:cstheme="minorHAnsi"/>
        </w:rPr>
        <w:t>95</w:t>
      </w:r>
    </w:p>
    <w:p w14:paraId="091212C6" w14:textId="005CF8F5" w:rsidR="00F62154" w:rsidRPr="004F7992" w:rsidRDefault="00F62154" w:rsidP="00F62154">
      <w:pPr>
        <w:rPr>
          <w:rFonts w:asciiTheme="minorHAnsi" w:hAnsiTheme="minorHAnsi" w:cstheme="minorHAnsi"/>
          <w:i/>
        </w:rPr>
      </w:pPr>
      <w:r w:rsidRPr="004F7992">
        <w:rPr>
          <w:rFonts w:asciiTheme="minorHAnsi" w:hAnsiTheme="minorHAnsi" w:cstheme="minorHAnsi"/>
        </w:rPr>
        <w:t xml:space="preserve">Sandwich </w:t>
      </w:r>
      <w:r w:rsidR="009700DC">
        <w:rPr>
          <w:rFonts w:asciiTheme="minorHAnsi" w:hAnsiTheme="minorHAnsi" w:cstheme="minorHAnsi"/>
        </w:rPr>
        <w:t>– chicken/ham</w:t>
      </w:r>
    </w:p>
    <w:p w14:paraId="1566F001" w14:textId="77777777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Piece of fresh fruit</w:t>
      </w:r>
    </w:p>
    <w:p w14:paraId="29120113" w14:textId="201AE308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Mini muff</w:t>
      </w:r>
      <w:r w:rsidR="004F7EA8" w:rsidRPr="004F7992">
        <w:rPr>
          <w:rFonts w:asciiTheme="minorHAnsi" w:hAnsiTheme="minorHAnsi" w:cstheme="minorHAnsi"/>
        </w:rPr>
        <w:t>in</w:t>
      </w:r>
    </w:p>
    <w:p w14:paraId="32BFFDE9" w14:textId="77777777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Crisps </w:t>
      </w:r>
    </w:p>
    <w:p w14:paraId="0A7C9C7A" w14:textId="1788D838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Drink (from a selection)</w:t>
      </w:r>
    </w:p>
    <w:p w14:paraId="3042EEA4" w14:textId="3E1E789B" w:rsidR="009C79A1" w:rsidRPr="004F7992" w:rsidRDefault="009C79A1" w:rsidP="009C79A1">
      <w:pPr>
        <w:rPr>
          <w:rFonts w:asciiTheme="minorHAnsi" w:hAnsiTheme="minorHAnsi" w:cstheme="minorHAnsi"/>
        </w:rPr>
      </w:pPr>
    </w:p>
    <w:p w14:paraId="67096753" w14:textId="77777777" w:rsidR="009C79A1" w:rsidRPr="00BE23DE" w:rsidRDefault="009C79A1" w:rsidP="009C79A1">
      <w:pPr>
        <w:rPr>
          <w:rFonts w:asciiTheme="minorHAnsi" w:hAnsiTheme="minorHAnsi" w:cstheme="minorHAnsi"/>
          <w:b/>
          <w:bCs/>
        </w:rPr>
      </w:pPr>
      <w:r w:rsidRPr="00BE23DE">
        <w:rPr>
          <w:rFonts w:asciiTheme="minorHAnsi" w:hAnsiTheme="minorHAnsi" w:cstheme="minorHAnsi"/>
          <w:b/>
          <w:bCs/>
        </w:rPr>
        <w:t>Coffee and Cake Deal</w:t>
      </w:r>
    </w:p>
    <w:p w14:paraId="6ECDC83F" w14:textId="721EF291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Regular tea or coffee with any traybake or scone, jam and cream</w:t>
      </w:r>
      <w:r w:rsidR="00BE23DE">
        <w:rPr>
          <w:rFonts w:asciiTheme="minorHAnsi" w:hAnsiTheme="minorHAnsi" w:cstheme="minorHAnsi"/>
        </w:rPr>
        <w:tab/>
      </w:r>
      <w:r w:rsidR="00BE23DE">
        <w:rPr>
          <w:rFonts w:asciiTheme="minorHAnsi" w:hAnsiTheme="minorHAnsi" w:cstheme="minorHAnsi"/>
        </w:rPr>
        <w:tab/>
      </w:r>
      <w:r w:rsidR="00BE23DE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£5.50</w:t>
      </w:r>
    </w:p>
    <w:p w14:paraId="678804B5" w14:textId="045AC03A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Upgrade to a large tea or coffee for an extra</w:t>
      </w:r>
      <w:r w:rsidR="00BE23DE">
        <w:rPr>
          <w:rFonts w:asciiTheme="minorHAnsi" w:hAnsiTheme="minorHAnsi" w:cstheme="minorHAnsi"/>
        </w:rPr>
        <w:tab/>
      </w:r>
      <w:r w:rsidR="00BE23DE">
        <w:rPr>
          <w:rFonts w:asciiTheme="minorHAnsi" w:hAnsiTheme="minorHAnsi" w:cstheme="minorHAnsi"/>
        </w:rPr>
        <w:tab/>
      </w:r>
      <w:r w:rsidR="00BE23DE">
        <w:rPr>
          <w:rFonts w:asciiTheme="minorHAnsi" w:hAnsiTheme="minorHAnsi" w:cstheme="minorHAnsi"/>
        </w:rPr>
        <w:tab/>
      </w:r>
      <w:r w:rsidR="00BE23DE">
        <w:rPr>
          <w:rFonts w:asciiTheme="minorHAnsi" w:hAnsiTheme="minorHAnsi" w:cstheme="minorHAnsi"/>
        </w:rPr>
        <w:tab/>
      </w:r>
      <w:r w:rsidR="00BE23DE">
        <w:rPr>
          <w:rFonts w:asciiTheme="minorHAnsi" w:hAnsiTheme="minorHAnsi" w:cstheme="minorHAnsi"/>
        </w:rPr>
        <w:tab/>
      </w:r>
      <w:r w:rsidR="00BE23DE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£0.50</w:t>
      </w:r>
    </w:p>
    <w:p w14:paraId="2E61619C" w14:textId="68EA6B5F" w:rsidR="000573DC" w:rsidRPr="004F7992" w:rsidRDefault="000573DC" w:rsidP="00F62154">
      <w:pPr>
        <w:rPr>
          <w:rFonts w:asciiTheme="minorHAnsi" w:hAnsiTheme="minorHAnsi" w:cstheme="minorHAnsi"/>
        </w:rPr>
      </w:pPr>
    </w:p>
    <w:p w14:paraId="4CDE507D" w14:textId="77777777" w:rsidR="00F62154" w:rsidRPr="00621D2B" w:rsidRDefault="00F62154" w:rsidP="00F62154">
      <w:pPr>
        <w:rPr>
          <w:rFonts w:asciiTheme="minorHAnsi" w:hAnsiTheme="minorHAnsi" w:cstheme="minorHAnsi"/>
          <w:b/>
          <w:bCs/>
        </w:rPr>
      </w:pPr>
      <w:r w:rsidRPr="00621D2B">
        <w:rPr>
          <w:rFonts w:asciiTheme="minorHAnsi" w:hAnsiTheme="minorHAnsi" w:cstheme="minorHAnsi"/>
          <w:b/>
          <w:bCs/>
        </w:rPr>
        <w:t>Cold Drinks</w:t>
      </w:r>
    </w:p>
    <w:p w14:paraId="07C298F7" w14:textId="7F4DE386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Still </w:t>
      </w:r>
      <w:r w:rsidR="0029452B">
        <w:rPr>
          <w:rFonts w:asciiTheme="minorHAnsi" w:hAnsiTheme="minorHAnsi" w:cstheme="minorHAnsi"/>
        </w:rPr>
        <w:t>W</w:t>
      </w:r>
      <w:r w:rsidRPr="004F7992">
        <w:rPr>
          <w:rFonts w:asciiTheme="minorHAnsi" w:hAnsiTheme="minorHAnsi" w:cstheme="minorHAnsi"/>
        </w:rPr>
        <w:t>ater</w:t>
      </w:r>
      <w:r w:rsidR="00621D2B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</w:t>
      </w:r>
      <w:r w:rsidR="00506AB5" w:rsidRPr="004F7992">
        <w:rPr>
          <w:rFonts w:asciiTheme="minorHAnsi" w:hAnsiTheme="minorHAnsi" w:cstheme="minorHAnsi"/>
        </w:rPr>
        <w:t>2.10</w:t>
      </w:r>
    </w:p>
    <w:p w14:paraId="4F72EF21" w14:textId="3986F546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Sparkling </w:t>
      </w:r>
      <w:r w:rsidR="0029452B">
        <w:rPr>
          <w:rFonts w:asciiTheme="minorHAnsi" w:hAnsiTheme="minorHAnsi" w:cstheme="minorHAnsi"/>
        </w:rPr>
        <w:t>W</w:t>
      </w:r>
      <w:r w:rsidRPr="004F7992">
        <w:rPr>
          <w:rFonts w:asciiTheme="minorHAnsi" w:hAnsiTheme="minorHAnsi" w:cstheme="minorHAnsi"/>
        </w:rPr>
        <w:t>ater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="00506AB5" w:rsidRPr="004F7992">
        <w:rPr>
          <w:rFonts w:asciiTheme="minorHAnsi" w:hAnsiTheme="minorHAnsi" w:cstheme="minorHAnsi"/>
        </w:rPr>
        <w:t>£2.10</w:t>
      </w:r>
    </w:p>
    <w:p w14:paraId="074CB60F" w14:textId="27257466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San Pellegrino (all flavours) 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£2.50</w:t>
      </w:r>
    </w:p>
    <w:p w14:paraId="24F11499" w14:textId="62EF374F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Coca Cola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="0048113B" w:rsidRPr="004F7992">
        <w:rPr>
          <w:rFonts w:asciiTheme="minorHAnsi" w:hAnsiTheme="minorHAnsi" w:cstheme="minorHAnsi"/>
        </w:rPr>
        <w:t>£1.95</w:t>
      </w:r>
    </w:p>
    <w:p w14:paraId="4FAFFF6F" w14:textId="0E29ABC4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Diet Coke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</w:t>
      </w:r>
      <w:r w:rsidR="000573DC" w:rsidRPr="004F7992">
        <w:rPr>
          <w:rFonts w:asciiTheme="minorHAnsi" w:hAnsiTheme="minorHAnsi" w:cstheme="minorHAnsi"/>
        </w:rPr>
        <w:t>1.75</w:t>
      </w:r>
    </w:p>
    <w:p w14:paraId="2DE7149A" w14:textId="6FAF3E6A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Sprite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="0048113B" w:rsidRPr="004F7992">
        <w:rPr>
          <w:rFonts w:asciiTheme="minorHAnsi" w:hAnsiTheme="minorHAnsi" w:cstheme="minorHAnsi"/>
        </w:rPr>
        <w:t>£1.95</w:t>
      </w:r>
    </w:p>
    <w:p w14:paraId="150E122B" w14:textId="30FA5BE6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Sprite Zero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</w:t>
      </w:r>
      <w:r w:rsidR="000573DC" w:rsidRPr="004F7992">
        <w:rPr>
          <w:rFonts w:asciiTheme="minorHAnsi" w:hAnsiTheme="minorHAnsi" w:cstheme="minorHAnsi"/>
        </w:rPr>
        <w:t>1.75</w:t>
      </w:r>
    </w:p>
    <w:p w14:paraId="57DBB444" w14:textId="2E806678" w:rsidR="00F62154" w:rsidRPr="004F7992" w:rsidRDefault="00F62154" w:rsidP="00F62154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Fanta 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="0048113B" w:rsidRPr="004F7992">
        <w:rPr>
          <w:rFonts w:asciiTheme="minorHAnsi" w:hAnsiTheme="minorHAnsi" w:cstheme="minorHAnsi"/>
        </w:rPr>
        <w:t>£1.95</w:t>
      </w:r>
    </w:p>
    <w:p w14:paraId="0E2DA9FD" w14:textId="4BAB373A" w:rsidR="0034538A" w:rsidRPr="004F7992" w:rsidRDefault="00F62154" w:rsidP="001B194F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Fanta Zero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="0029452B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>£</w:t>
      </w:r>
      <w:r w:rsidR="000573DC" w:rsidRPr="004F7992">
        <w:rPr>
          <w:rFonts w:asciiTheme="minorHAnsi" w:hAnsiTheme="minorHAnsi" w:cstheme="minorHAnsi"/>
        </w:rPr>
        <w:t>1.75</w:t>
      </w:r>
    </w:p>
    <w:p w14:paraId="08CD1C71" w14:textId="3219AB75" w:rsidR="009C79A1" w:rsidRPr="004F7992" w:rsidRDefault="009C79A1" w:rsidP="009C79A1">
      <w:pPr>
        <w:rPr>
          <w:rFonts w:asciiTheme="minorHAnsi" w:hAnsiTheme="minorHAnsi" w:cstheme="minorHAnsi"/>
          <w:u w:val="single"/>
        </w:rPr>
      </w:pPr>
    </w:p>
    <w:p w14:paraId="79F7EBFD" w14:textId="477319AC" w:rsidR="009C79A1" w:rsidRPr="001E2BCF" w:rsidRDefault="009C79A1" w:rsidP="009C79A1">
      <w:pPr>
        <w:rPr>
          <w:rFonts w:asciiTheme="minorHAnsi" w:hAnsiTheme="minorHAnsi" w:cstheme="minorHAnsi"/>
          <w:b/>
          <w:bCs/>
        </w:rPr>
      </w:pPr>
      <w:r w:rsidRPr="00621D2B">
        <w:rPr>
          <w:rFonts w:asciiTheme="minorHAnsi" w:hAnsiTheme="minorHAnsi" w:cstheme="minorHAnsi"/>
          <w:b/>
          <w:bCs/>
        </w:rPr>
        <w:t>Hot Beverages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1E2BCF">
        <w:rPr>
          <w:rFonts w:asciiTheme="minorHAnsi" w:hAnsiTheme="minorHAnsi" w:cstheme="minorHAnsi"/>
          <w:b/>
          <w:bCs/>
        </w:rPr>
        <w:t>Regular</w:t>
      </w:r>
      <w:r w:rsidRPr="001E2BCF">
        <w:rPr>
          <w:rFonts w:asciiTheme="minorHAnsi" w:hAnsiTheme="minorHAnsi" w:cstheme="minorHAnsi"/>
          <w:b/>
          <w:bCs/>
        </w:rPr>
        <w:tab/>
      </w:r>
      <w:r w:rsidRPr="004F7992">
        <w:rPr>
          <w:rFonts w:asciiTheme="minorHAnsi" w:hAnsiTheme="minorHAnsi" w:cstheme="minorHAnsi"/>
        </w:rPr>
        <w:tab/>
      </w:r>
      <w:r w:rsidRPr="001E2BCF">
        <w:rPr>
          <w:rFonts w:asciiTheme="minorHAnsi" w:hAnsiTheme="minorHAnsi" w:cstheme="minorHAnsi"/>
          <w:b/>
          <w:bCs/>
        </w:rPr>
        <w:t>Large</w:t>
      </w:r>
    </w:p>
    <w:p w14:paraId="372548F7" w14:textId="56A20CDF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Yorkshire </w:t>
      </w:r>
      <w:r w:rsidR="0029452B">
        <w:rPr>
          <w:rFonts w:asciiTheme="minorHAnsi" w:hAnsiTheme="minorHAnsi" w:cstheme="minorHAnsi"/>
        </w:rPr>
        <w:t>T</w:t>
      </w:r>
      <w:r w:rsidRPr="004F7992">
        <w:rPr>
          <w:rFonts w:asciiTheme="minorHAnsi" w:hAnsiTheme="minorHAnsi" w:cstheme="minorHAnsi"/>
        </w:rPr>
        <w:t>ea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£2.10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£2.50</w:t>
      </w:r>
    </w:p>
    <w:p w14:paraId="2C6CEF8B" w14:textId="76BB2AE3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Speciality </w:t>
      </w:r>
      <w:r w:rsidR="0029452B">
        <w:rPr>
          <w:rFonts w:asciiTheme="minorHAnsi" w:hAnsiTheme="minorHAnsi" w:cstheme="minorHAnsi"/>
        </w:rPr>
        <w:t>T</w:t>
      </w:r>
      <w:r w:rsidRPr="004F7992">
        <w:rPr>
          <w:rFonts w:asciiTheme="minorHAnsi" w:hAnsiTheme="minorHAnsi" w:cstheme="minorHAnsi"/>
        </w:rPr>
        <w:t>ea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£2.20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£2.50</w:t>
      </w:r>
    </w:p>
    <w:p w14:paraId="6A2E69BB" w14:textId="77777777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Americano 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£2.85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£3.20</w:t>
      </w:r>
    </w:p>
    <w:p w14:paraId="119B1AA8" w14:textId="7135292F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Espresso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£2.10 single</w:t>
      </w:r>
      <w:r w:rsidRPr="004F7992">
        <w:rPr>
          <w:rFonts w:asciiTheme="minorHAnsi" w:hAnsiTheme="minorHAnsi" w:cstheme="minorHAnsi"/>
        </w:rPr>
        <w:tab/>
        <w:t>£3.10 double</w:t>
      </w:r>
    </w:p>
    <w:p w14:paraId="065A4BD8" w14:textId="331C3C0B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Flat </w:t>
      </w:r>
      <w:r w:rsidR="0029452B">
        <w:rPr>
          <w:rFonts w:asciiTheme="minorHAnsi" w:hAnsiTheme="minorHAnsi" w:cstheme="minorHAnsi"/>
        </w:rPr>
        <w:t>W</w:t>
      </w:r>
      <w:r w:rsidRPr="004F7992">
        <w:rPr>
          <w:rFonts w:asciiTheme="minorHAnsi" w:hAnsiTheme="minorHAnsi" w:cstheme="minorHAnsi"/>
        </w:rPr>
        <w:t>hite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£2.85</w:t>
      </w:r>
    </w:p>
    <w:p w14:paraId="511C4268" w14:textId="77777777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Latte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£3.15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£3.35</w:t>
      </w:r>
    </w:p>
    <w:p w14:paraId="442C7EAD" w14:textId="77777777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Cappuccino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£3.15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£3.35</w:t>
      </w:r>
    </w:p>
    <w:p w14:paraId="7A048617" w14:textId="56878999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Hot </w:t>
      </w:r>
      <w:r w:rsidR="0029452B">
        <w:rPr>
          <w:rFonts w:asciiTheme="minorHAnsi" w:hAnsiTheme="minorHAnsi" w:cstheme="minorHAnsi"/>
        </w:rPr>
        <w:t>Ch</w:t>
      </w:r>
      <w:r w:rsidRPr="004F7992">
        <w:rPr>
          <w:rFonts w:asciiTheme="minorHAnsi" w:hAnsiTheme="minorHAnsi" w:cstheme="minorHAnsi"/>
        </w:rPr>
        <w:t>ocolate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£3.35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£3.55</w:t>
      </w:r>
    </w:p>
    <w:p w14:paraId="1A9918FE" w14:textId="77777777" w:rsidR="009C79A1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>Mocha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£3.55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£3.75</w:t>
      </w:r>
    </w:p>
    <w:p w14:paraId="6A15724C" w14:textId="7C6E709F" w:rsidR="003A7E7B" w:rsidRPr="004F7992" w:rsidRDefault="009C79A1" w:rsidP="009C79A1">
      <w:pPr>
        <w:rPr>
          <w:rFonts w:asciiTheme="minorHAnsi" w:hAnsiTheme="minorHAnsi" w:cstheme="minorHAnsi"/>
        </w:rPr>
      </w:pPr>
      <w:r w:rsidRPr="004F7992">
        <w:rPr>
          <w:rFonts w:asciiTheme="minorHAnsi" w:hAnsiTheme="minorHAnsi" w:cstheme="minorHAnsi"/>
        </w:rPr>
        <w:t xml:space="preserve">Fully </w:t>
      </w:r>
      <w:r w:rsidR="0029452B">
        <w:rPr>
          <w:rFonts w:asciiTheme="minorHAnsi" w:hAnsiTheme="minorHAnsi" w:cstheme="minorHAnsi"/>
        </w:rPr>
        <w:t>Lo</w:t>
      </w:r>
      <w:r w:rsidRPr="004F7992">
        <w:rPr>
          <w:rFonts w:asciiTheme="minorHAnsi" w:hAnsiTheme="minorHAnsi" w:cstheme="minorHAnsi"/>
        </w:rPr>
        <w:t xml:space="preserve">aded </w:t>
      </w:r>
      <w:r w:rsidR="0029452B">
        <w:rPr>
          <w:rFonts w:asciiTheme="minorHAnsi" w:hAnsiTheme="minorHAnsi" w:cstheme="minorHAnsi"/>
        </w:rPr>
        <w:t>H</w:t>
      </w:r>
      <w:r w:rsidRPr="004F7992">
        <w:rPr>
          <w:rFonts w:asciiTheme="minorHAnsi" w:hAnsiTheme="minorHAnsi" w:cstheme="minorHAnsi"/>
        </w:rPr>
        <w:t xml:space="preserve">ot </w:t>
      </w:r>
      <w:r w:rsidR="0029452B">
        <w:rPr>
          <w:rFonts w:asciiTheme="minorHAnsi" w:hAnsiTheme="minorHAnsi" w:cstheme="minorHAnsi"/>
        </w:rPr>
        <w:t>C</w:t>
      </w:r>
      <w:r w:rsidRPr="004F7992">
        <w:rPr>
          <w:rFonts w:asciiTheme="minorHAnsi" w:hAnsiTheme="minorHAnsi" w:cstheme="minorHAnsi"/>
        </w:rPr>
        <w:t>hocolate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£3.95</w:t>
      </w:r>
      <w:r w:rsidRPr="004F7992">
        <w:rPr>
          <w:rFonts w:asciiTheme="minorHAnsi" w:hAnsiTheme="minorHAnsi" w:cstheme="minorHAnsi"/>
        </w:rPr>
        <w:tab/>
      </w:r>
      <w:r w:rsidRPr="004F7992">
        <w:rPr>
          <w:rFonts w:asciiTheme="minorHAnsi" w:hAnsiTheme="minorHAnsi" w:cstheme="minorHAnsi"/>
        </w:rPr>
        <w:tab/>
        <w:t>£4.25</w:t>
      </w:r>
    </w:p>
    <w:sectPr w:rsidR="003A7E7B" w:rsidRPr="004F79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131D8" w14:textId="77777777" w:rsidR="00F953B9" w:rsidRDefault="00F953B9" w:rsidP="00395912">
      <w:r>
        <w:separator/>
      </w:r>
    </w:p>
  </w:endnote>
  <w:endnote w:type="continuationSeparator" w:id="0">
    <w:p w14:paraId="72847549" w14:textId="77777777" w:rsidR="00F953B9" w:rsidRDefault="00F953B9" w:rsidP="0039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798A" w14:textId="77777777" w:rsidR="004B2B12" w:rsidRDefault="004B2B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1962" w14:textId="77777777" w:rsidR="004B2B12" w:rsidRDefault="004B2B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C6AA" w14:textId="77777777" w:rsidR="004B2B12" w:rsidRDefault="004B2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3EEE5" w14:textId="77777777" w:rsidR="00F953B9" w:rsidRDefault="00F953B9" w:rsidP="00395912">
      <w:r>
        <w:separator/>
      </w:r>
    </w:p>
  </w:footnote>
  <w:footnote w:type="continuationSeparator" w:id="0">
    <w:p w14:paraId="754089CC" w14:textId="77777777" w:rsidR="00F953B9" w:rsidRDefault="00F953B9" w:rsidP="00395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DCB0" w14:textId="77777777" w:rsidR="004B2B12" w:rsidRDefault="004B2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27C2" w14:textId="77777777" w:rsidR="004B2B12" w:rsidRDefault="004B2B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F2D3" w14:textId="77777777" w:rsidR="004B2B12" w:rsidRDefault="004B2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40AC2"/>
    <w:multiLevelType w:val="hybridMultilevel"/>
    <w:tmpl w:val="CD165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654D8"/>
    <w:multiLevelType w:val="hybridMultilevel"/>
    <w:tmpl w:val="D6760F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9BD"/>
    <w:rsid w:val="00012161"/>
    <w:rsid w:val="0003557A"/>
    <w:rsid w:val="0003763A"/>
    <w:rsid w:val="00050A39"/>
    <w:rsid w:val="00053A5C"/>
    <w:rsid w:val="000573DC"/>
    <w:rsid w:val="00060F08"/>
    <w:rsid w:val="000676D5"/>
    <w:rsid w:val="00087DBC"/>
    <w:rsid w:val="000B512E"/>
    <w:rsid w:val="000C4309"/>
    <w:rsid w:val="00135C13"/>
    <w:rsid w:val="0014083D"/>
    <w:rsid w:val="00194115"/>
    <w:rsid w:val="001A001E"/>
    <w:rsid w:val="001B119F"/>
    <w:rsid w:val="001B194F"/>
    <w:rsid w:val="001B2E8A"/>
    <w:rsid w:val="001E2BCF"/>
    <w:rsid w:val="00201B89"/>
    <w:rsid w:val="00204924"/>
    <w:rsid w:val="0023112F"/>
    <w:rsid w:val="00286169"/>
    <w:rsid w:val="0029452B"/>
    <w:rsid w:val="002B788E"/>
    <w:rsid w:val="002C3770"/>
    <w:rsid w:val="002C5568"/>
    <w:rsid w:val="002D2BF1"/>
    <w:rsid w:val="002D5C02"/>
    <w:rsid w:val="00303120"/>
    <w:rsid w:val="00323E3C"/>
    <w:rsid w:val="00336B57"/>
    <w:rsid w:val="0034538A"/>
    <w:rsid w:val="0037129C"/>
    <w:rsid w:val="00395912"/>
    <w:rsid w:val="003A0294"/>
    <w:rsid w:val="003A1149"/>
    <w:rsid w:val="003A18C5"/>
    <w:rsid w:val="003A7E7B"/>
    <w:rsid w:val="004148DB"/>
    <w:rsid w:val="00417074"/>
    <w:rsid w:val="00446A14"/>
    <w:rsid w:val="0048113B"/>
    <w:rsid w:val="00491676"/>
    <w:rsid w:val="004A4B6C"/>
    <w:rsid w:val="004A5D72"/>
    <w:rsid w:val="004B2B12"/>
    <w:rsid w:val="004B490C"/>
    <w:rsid w:val="004C0FAD"/>
    <w:rsid w:val="004C59CF"/>
    <w:rsid w:val="004F7992"/>
    <w:rsid w:val="004F7EA8"/>
    <w:rsid w:val="00506AB5"/>
    <w:rsid w:val="00507DA8"/>
    <w:rsid w:val="00540B75"/>
    <w:rsid w:val="00542284"/>
    <w:rsid w:val="00554CD9"/>
    <w:rsid w:val="005814B0"/>
    <w:rsid w:val="005A1391"/>
    <w:rsid w:val="005A1511"/>
    <w:rsid w:val="005B3F12"/>
    <w:rsid w:val="005D0CF1"/>
    <w:rsid w:val="005E13EF"/>
    <w:rsid w:val="006065DF"/>
    <w:rsid w:val="006073FC"/>
    <w:rsid w:val="00621D2B"/>
    <w:rsid w:val="00697C29"/>
    <w:rsid w:val="006C0A66"/>
    <w:rsid w:val="00746875"/>
    <w:rsid w:val="007645E5"/>
    <w:rsid w:val="007879AE"/>
    <w:rsid w:val="00787D5C"/>
    <w:rsid w:val="007A4420"/>
    <w:rsid w:val="007B1711"/>
    <w:rsid w:val="007C1E79"/>
    <w:rsid w:val="007D41CC"/>
    <w:rsid w:val="007D63C4"/>
    <w:rsid w:val="00806267"/>
    <w:rsid w:val="008166C8"/>
    <w:rsid w:val="00830180"/>
    <w:rsid w:val="0084722C"/>
    <w:rsid w:val="00850523"/>
    <w:rsid w:val="00862480"/>
    <w:rsid w:val="008754E0"/>
    <w:rsid w:val="00884380"/>
    <w:rsid w:val="00886AD9"/>
    <w:rsid w:val="00887719"/>
    <w:rsid w:val="008B1DED"/>
    <w:rsid w:val="008B793E"/>
    <w:rsid w:val="008E0C37"/>
    <w:rsid w:val="00900160"/>
    <w:rsid w:val="00905F89"/>
    <w:rsid w:val="00915D36"/>
    <w:rsid w:val="00920268"/>
    <w:rsid w:val="00941469"/>
    <w:rsid w:val="009537BB"/>
    <w:rsid w:val="009563E9"/>
    <w:rsid w:val="00970046"/>
    <w:rsid w:val="009700DC"/>
    <w:rsid w:val="00980278"/>
    <w:rsid w:val="009807FD"/>
    <w:rsid w:val="00983636"/>
    <w:rsid w:val="0099618E"/>
    <w:rsid w:val="009C1C83"/>
    <w:rsid w:val="009C79A1"/>
    <w:rsid w:val="00A0374E"/>
    <w:rsid w:val="00A17CD7"/>
    <w:rsid w:val="00A26EB8"/>
    <w:rsid w:val="00AA1607"/>
    <w:rsid w:val="00B83909"/>
    <w:rsid w:val="00BA49BD"/>
    <w:rsid w:val="00BB2E1C"/>
    <w:rsid w:val="00BE23DE"/>
    <w:rsid w:val="00C0441D"/>
    <w:rsid w:val="00C11AB4"/>
    <w:rsid w:val="00C11B17"/>
    <w:rsid w:val="00C15712"/>
    <w:rsid w:val="00C22CBF"/>
    <w:rsid w:val="00C41D1E"/>
    <w:rsid w:val="00C641F9"/>
    <w:rsid w:val="00C77954"/>
    <w:rsid w:val="00C83104"/>
    <w:rsid w:val="00C937D5"/>
    <w:rsid w:val="00CA24B5"/>
    <w:rsid w:val="00CA70C2"/>
    <w:rsid w:val="00CD61DF"/>
    <w:rsid w:val="00CE0C48"/>
    <w:rsid w:val="00D35FD0"/>
    <w:rsid w:val="00D5762B"/>
    <w:rsid w:val="00DB53D0"/>
    <w:rsid w:val="00DB63EE"/>
    <w:rsid w:val="00DB7DEF"/>
    <w:rsid w:val="00DF19AD"/>
    <w:rsid w:val="00E32D6A"/>
    <w:rsid w:val="00E37F91"/>
    <w:rsid w:val="00E67DF5"/>
    <w:rsid w:val="00E71AA0"/>
    <w:rsid w:val="00E95DDC"/>
    <w:rsid w:val="00ED59A6"/>
    <w:rsid w:val="00ED5A6C"/>
    <w:rsid w:val="00F05C91"/>
    <w:rsid w:val="00F12B03"/>
    <w:rsid w:val="00F32E1B"/>
    <w:rsid w:val="00F330D4"/>
    <w:rsid w:val="00F33428"/>
    <w:rsid w:val="00F4490E"/>
    <w:rsid w:val="00F62154"/>
    <w:rsid w:val="00F7166E"/>
    <w:rsid w:val="00F84D20"/>
    <w:rsid w:val="00F953B9"/>
    <w:rsid w:val="00FA508B"/>
    <w:rsid w:val="00FB546D"/>
    <w:rsid w:val="00FC7375"/>
    <w:rsid w:val="00FE061B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17F2A"/>
  <w15:chartTrackingRefBased/>
  <w15:docId w15:val="{B7264C83-5709-4D8D-8A25-19D5F06A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9B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17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9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91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B7F0A046C3904C9313BAD0DB76417C" ma:contentTypeVersion="13" ma:contentTypeDescription="Create a new document." ma:contentTypeScope="" ma:versionID="fe66a311590befecc9bf7040fa002258">
  <xsd:schema xmlns:xsd="http://www.w3.org/2001/XMLSchema" xmlns:xs="http://www.w3.org/2001/XMLSchema" xmlns:p="http://schemas.microsoft.com/office/2006/metadata/properties" xmlns:ns3="3908828d-9d2e-477e-9149-dada360a3706" xmlns:ns4="23a9cf08-f03e-4f44-9e61-3c45342ffc65" targetNamespace="http://schemas.microsoft.com/office/2006/metadata/properties" ma:root="true" ma:fieldsID="72d3c63f179be6a1112347f75b31fda8" ns3:_="" ns4:_="">
    <xsd:import namespace="3908828d-9d2e-477e-9149-dada360a3706"/>
    <xsd:import namespace="23a9cf08-f03e-4f44-9e61-3c45342ffc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8828d-9d2e-477e-9149-dada360a37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9cf08-f03e-4f44-9e61-3c45342ffc6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66279-1D7E-44B1-BADE-7A557253D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8828d-9d2e-477e-9149-dada360a3706"/>
    <ds:schemaRef ds:uri="23a9cf08-f03e-4f44-9e61-3c45342ffc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D430C-FFE8-4DAC-88A1-C87143F55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826D2C-922E-4DE7-B32A-2CB96882141E}">
  <ds:schemaRefs>
    <ds:schemaRef ds:uri="http://purl.org/dc/elements/1.1/"/>
    <ds:schemaRef ds:uri="http://schemas.microsoft.com/office/infopath/2007/PartnerControls"/>
    <ds:schemaRef ds:uri="3908828d-9d2e-477e-9149-dada360a3706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3a9cf08-f03e-4f44-9e61-3c45342ffc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07FAA9-437E-47C9-AF5C-63C1E2E9E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Campbell</dc:creator>
  <cp:keywords/>
  <dc:description/>
  <cp:lastModifiedBy>Eleanor Mitchell</cp:lastModifiedBy>
  <cp:revision>2</cp:revision>
  <dcterms:created xsi:type="dcterms:W3CDTF">2021-04-27T10:21:00Z</dcterms:created>
  <dcterms:modified xsi:type="dcterms:W3CDTF">2021-04-27T10:21:00Z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0x01010014B7F0A046C3904C9313BAD0DB76417C</vt:lpwstr>
  </property>
</Properties>
</file>